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5E2" w:rsidRDefault="00721EE5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I, ____________________________________________________________ (print name), hereby submit my candidacy for nomination to the Board of Directors of Hayden Lakes Community Association, Inc.</w:t>
      </w:r>
    </w:p>
    <w:p w:rsidR="004C45E2" w:rsidRDefault="004C45E2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C45E2" w:rsidRDefault="00721EE5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Homeowner since:</w:t>
      </w:r>
    </w:p>
    <w:p w:rsidR="004C45E2" w:rsidRDefault="004C45E2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C45E2" w:rsidRDefault="00721EE5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Education/Occupation:</w:t>
      </w:r>
    </w:p>
    <w:p w:rsidR="004C45E2" w:rsidRDefault="004C45E2" w14:paraId="0000000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</w:t>
      </w:r>
      <w:r>
        <w:rPr>
          <w:color w:val="000000"/>
        </w:rPr>
        <w:t xml:space="preserve">          </w:t>
      </w:r>
    </w:p>
    <w:p w:rsidR="004C45E2" w:rsidRDefault="004C45E2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4C45E2" w:rsidRDefault="00721EE5" w14:paraId="000000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</w:t>
      </w:r>
    </w:p>
    <w:p w:rsidR="004C45E2" w:rsidRDefault="004C45E2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4C45E2" w:rsidRDefault="00721EE5" w14:paraId="000000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Previous volunteer or professional leadership roles:</w:t>
      </w:r>
    </w:p>
    <w:p w:rsidR="004C45E2" w:rsidRDefault="004C45E2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0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</w:t>
      </w:r>
    </w:p>
    <w:p w:rsidR="004C45E2" w:rsidRDefault="004C45E2"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4C45E2" w:rsidRDefault="00721EE5" w14:paraId="000000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 w:rsidRPr="2C193AAD" w:rsidR="00721EE5">
        <w:rPr>
          <w:color w:val="000000" w:themeColor="text1" w:themeTint="FF" w:themeShade="FF"/>
          <w:u w:val="single"/>
        </w:rPr>
        <w:t>_____________________________________________________________________________________</w:t>
      </w:r>
    </w:p>
    <w:p w:rsidR="2C193AAD" w:rsidP="2C193AAD" w:rsidRDefault="2C193AAD" w14:paraId="1D9E0793" w14:textId="46CE65FE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  <w:u w:val="single"/>
        </w:rPr>
      </w:pPr>
    </w:p>
    <w:p w:rsidR="7B57999E" w:rsidP="2C193AAD" w:rsidRDefault="7B57999E" w14:paraId="196F804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  <w:u w:val="single"/>
        </w:rPr>
      </w:pPr>
      <w:r w:rsidRPr="2C193AAD" w:rsidR="7B57999E">
        <w:rPr>
          <w:color w:val="000000" w:themeColor="text1" w:themeTint="FF" w:themeShade="FF"/>
          <w:u w:val="single"/>
        </w:rPr>
        <w:t>_____________________________________________________________________________________</w:t>
      </w:r>
    </w:p>
    <w:p w:rsidR="2C193AAD" w:rsidP="2C193AAD" w:rsidRDefault="2C193AAD" w14:paraId="208DCFAE" w14:textId="265DB793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  <w:u w:val="single"/>
        </w:rPr>
      </w:pPr>
    </w:p>
    <w:p w:rsidR="5DD96923" w:rsidP="2C193AAD" w:rsidRDefault="5DD96923" w14:paraId="41939212" w14:textId="43DC9EF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  <w:u w:val="single"/>
        </w:rPr>
      </w:pPr>
      <w:r w:rsidRPr="2C193AAD" w:rsidR="5DD96923">
        <w:rPr>
          <w:color w:val="000000" w:themeColor="text1" w:themeTint="FF" w:themeShade="FF"/>
          <w:u w:val="single"/>
        </w:rPr>
        <w:t>_____________________________________________________________________________________</w:t>
      </w:r>
    </w:p>
    <w:p w:rsidR="2C193AAD" w:rsidP="2C193AAD" w:rsidRDefault="2C193AAD" w14:paraId="48B97486" w14:textId="0E0F362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 w:themeColor="text1" w:themeTint="FF" w:themeShade="FF"/>
        </w:rPr>
      </w:pPr>
    </w:p>
    <w:p w:rsidR="004C45E2" w:rsidRDefault="00721EE5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Biographical information:</w:t>
      </w:r>
    </w:p>
    <w:p w:rsidR="004C45E2" w:rsidRDefault="004C45E2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P="2C193AAD" w:rsidRDefault="00721EE5" w14:paraId="5E6F0F16" w14:textId="740BFA9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 w:themeColor="text1" w:themeTint="FF" w:themeShade="FF"/>
          <w:u w:val="single"/>
        </w:rPr>
      </w:pPr>
    </w:p>
    <w:p w:rsidR="004C45E2" w:rsidP="2C193AAD" w:rsidRDefault="00721EE5" w14:paraId="6DA3DF2D" w14:textId="2534B817">
      <w:pPr>
        <w:spacing w:after="0" w:line="240" w:lineRule="auto"/>
      </w:pPr>
      <w:r>
        <w:br w:type="page"/>
      </w:r>
    </w:p>
    <w:p w:rsidR="004C45E2" w:rsidP="2C193AAD" w:rsidRDefault="00721EE5" w14:paraId="0000001D" w14:textId="793B1B7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/>
        </w:rPr>
      </w:pPr>
      <w:r w:rsidRPr="2C193AAD" w:rsidR="00721EE5">
        <w:rPr>
          <w:b w:val="1"/>
          <w:bCs w:val="1"/>
          <w:color w:val="000000" w:themeColor="text1" w:themeTint="FF" w:themeShade="FF"/>
        </w:rPr>
        <w:t>I would be an asset to the community because:</w:t>
      </w:r>
    </w:p>
    <w:p w:rsidR="004C45E2" w:rsidRDefault="004C45E2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2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4C45E2" w14:paraId="000000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4C45E2" w:rsidP="2C193AAD" w:rsidRDefault="00721EE5" w14:paraId="00000028" w14:textId="5BCF61C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/>
        </w:rPr>
      </w:pPr>
      <w:r w:rsidRPr="2C193AAD" w:rsidR="5870D85E">
        <w:rPr>
          <w:b w:val="1"/>
          <w:bCs w:val="1"/>
          <w:color w:val="000000" w:themeColor="text1" w:themeTint="FF" w:themeShade="FF"/>
        </w:rPr>
        <w:t>What</w:t>
      </w:r>
      <w:r w:rsidRPr="2C193AAD" w:rsidR="00721EE5">
        <w:rPr>
          <w:b w:val="1"/>
          <w:bCs w:val="1"/>
          <w:color w:val="000000" w:themeColor="text1" w:themeTint="FF" w:themeShade="FF"/>
        </w:rPr>
        <w:t xml:space="preserve"> </w:t>
      </w:r>
      <w:r w:rsidRPr="2C193AAD" w:rsidR="6E9A69E5">
        <w:rPr>
          <w:b w:val="1"/>
          <w:bCs w:val="1"/>
          <w:color w:val="000000" w:themeColor="text1" w:themeTint="FF" w:themeShade="FF"/>
        </w:rPr>
        <w:t>i</w:t>
      </w:r>
      <w:r w:rsidRPr="2C193AAD" w:rsidR="00721EE5">
        <w:rPr>
          <w:b w:val="1"/>
          <w:bCs w:val="1"/>
          <w:color w:val="000000" w:themeColor="text1" w:themeTint="FF" w:themeShade="FF"/>
        </w:rPr>
        <w:t>mprovements</w:t>
      </w:r>
      <w:r w:rsidRPr="2C193AAD" w:rsidR="233F0BBF">
        <w:rPr>
          <w:b w:val="1"/>
          <w:bCs w:val="1"/>
          <w:color w:val="000000" w:themeColor="text1" w:themeTint="FF" w:themeShade="FF"/>
        </w:rPr>
        <w:t xml:space="preserve"> would you propose?</w:t>
      </w:r>
    </w:p>
    <w:p w:rsidR="004C45E2" w:rsidRDefault="004C45E2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2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</w:t>
      </w:r>
    </w:p>
    <w:p w:rsidR="004C45E2" w:rsidRDefault="004C45E2" w14:paraId="000000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P="2C193AAD" w:rsidRDefault="00721EE5" w14:paraId="21AAA1EB" w14:textId="47216DE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2C193AAD" w:rsidR="00721EE5">
        <w:rPr>
          <w:b w:val="1"/>
          <w:bCs w:val="1"/>
          <w:color w:val="000000" w:themeColor="text1" w:themeTint="FF" w:themeShade="FF"/>
        </w:rPr>
        <w:t>____________________________________________________________________________________</w:t>
      </w:r>
    </w:p>
    <w:p w:rsidR="004C45E2" w:rsidP="2C193AAD" w:rsidRDefault="00721EE5" w14:paraId="33DC8668" w14:textId="5BEA7AB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 w:themeColor="text1" w:themeTint="FF" w:themeShade="FF"/>
        </w:rPr>
      </w:pPr>
    </w:p>
    <w:p w:rsidR="004C45E2" w:rsidP="2C193AAD" w:rsidRDefault="00721EE5" w14:paraId="0000002E" w14:textId="0518A5F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/>
        </w:rPr>
      </w:pPr>
    </w:p>
    <w:p w:rsidR="004C45E2" w:rsidP="2C193AAD" w:rsidRDefault="004C45E2" w14:textId="77777777" w14:paraId="126CA24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 w:themeColor="text1" w:themeTint="FF" w:themeShade="FF"/>
          <w:u w:val="none"/>
        </w:rPr>
      </w:pPr>
      <w:r w:rsidRPr="2C193AAD" w:rsidR="1CF821D2">
        <w:rPr>
          <w:b w:val="1"/>
          <w:bCs w:val="1"/>
          <w:color w:val="000000" w:themeColor="text1" w:themeTint="FF" w:themeShade="FF"/>
          <w:u w:val="none"/>
        </w:rPr>
        <w:t>_____________________________________________________________________________________</w:t>
      </w:r>
    </w:p>
    <w:p w:rsidR="004C45E2" w:rsidP="2C193AAD" w:rsidRDefault="004C45E2" w14:paraId="0000002F" w14:textId="37473D4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/>
          <w:u w:val="single"/>
        </w:rPr>
      </w:pPr>
    </w:p>
    <w:p w:rsidR="004C45E2" w:rsidRDefault="004C45E2" w14:paraId="00000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4C45E2" w:rsidRDefault="00721EE5" w14:paraId="0000003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Signature:</w:t>
      </w:r>
      <w:r>
        <w:rPr>
          <w:b/>
          <w:color w:val="000000"/>
        </w:rPr>
        <w:tab/>
      </w:r>
      <w:r>
        <w:rPr>
          <w:b/>
          <w:color w:val="000000"/>
        </w:rPr>
        <w:t>________________________________________</w:t>
      </w:r>
    </w:p>
    <w:p w:rsidR="004C45E2" w:rsidRDefault="004C45E2" w14:paraId="000000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________________________________________</w:t>
      </w:r>
    </w:p>
    <w:p w:rsidR="004C45E2" w:rsidRDefault="004C45E2" w14:paraId="0000003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3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Address:</w:t>
      </w:r>
      <w:r>
        <w:rPr>
          <w:b/>
          <w:color w:val="000000"/>
        </w:rPr>
        <w:tab/>
      </w:r>
      <w:r>
        <w:rPr>
          <w:b/>
          <w:color w:val="000000"/>
        </w:rPr>
        <w:t>________________________________________</w:t>
      </w:r>
    </w:p>
    <w:p w:rsidR="004C45E2" w:rsidRDefault="004C45E2" w14:paraId="0000003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Phone: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________________________________________</w:t>
      </w:r>
    </w:p>
    <w:p w:rsidR="004C45E2" w:rsidRDefault="004C45E2" w14:paraId="000000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3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Email: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________________________________________</w:t>
      </w:r>
    </w:p>
    <w:p w:rsidR="004C45E2" w:rsidRDefault="004C45E2" w14:paraId="000000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4C45E2" w14:paraId="000000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C45E2" w:rsidRDefault="00721EE5" w14:paraId="0000003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* Submit completed Board Nomination to Sterling ASI by email, fax, or mail listed in the below footer.</w:t>
      </w:r>
    </w:p>
    <w:p w:rsidR="004C45E2" w:rsidRDefault="00721EE5" w14:paraId="0000003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** Candidate may fill out this form or include all the same information in an email.</w:t>
      </w:r>
    </w:p>
    <w:p w:rsidR="004C45E2" w:rsidP="5E9BA5AE" w:rsidRDefault="00721EE5" w14:paraId="0000003E" w14:textId="38672F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/>
        </w:rPr>
      </w:pPr>
      <w:bookmarkStart w:name="_heading=h.gjdgxs" w:id="0"/>
      <w:bookmarkEnd w:id="0"/>
      <w:r w:rsidRPr="5E9BA5AE" w:rsidR="00721EE5">
        <w:rPr>
          <w:b w:val="1"/>
          <w:bCs w:val="1"/>
          <w:color w:val="000000" w:themeColor="text1" w:themeTint="FF" w:themeShade="FF"/>
        </w:rPr>
        <w:t xml:space="preserve">*** Application must be received by </w:t>
      </w:r>
      <w:r w:rsidRPr="5E9BA5AE" w:rsidR="00721EE5">
        <w:rPr>
          <w:b w:val="1"/>
          <w:bCs w:val="1"/>
        </w:rPr>
        <w:t>5</w:t>
      </w:r>
      <w:r w:rsidRPr="5E9BA5AE" w:rsidR="00721EE5">
        <w:rPr>
          <w:b w:val="1"/>
          <w:bCs w:val="1"/>
          <w:color w:val="000000" w:themeColor="text1" w:themeTint="FF" w:themeShade="FF"/>
        </w:rPr>
        <w:t>:</w:t>
      </w:r>
      <w:r w:rsidRPr="5E9BA5AE" w:rsidR="00721EE5">
        <w:rPr>
          <w:b w:val="1"/>
          <w:bCs w:val="1"/>
        </w:rPr>
        <w:t>00pm</w:t>
      </w:r>
      <w:r w:rsidRPr="5E9BA5AE" w:rsidR="00721EE5">
        <w:rPr>
          <w:b w:val="1"/>
          <w:bCs w:val="1"/>
          <w:color w:val="000000" w:themeColor="text1" w:themeTint="FF" w:themeShade="FF"/>
        </w:rPr>
        <w:t xml:space="preserve"> on 1</w:t>
      </w:r>
      <w:r w:rsidRPr="5E9BA5AE" w:rsidR="2B15B053">
        <w:rPr>
          <w:b w:val="1"/>
          <w:bCs w:val="1"/>
          <w:color w:val="000000" w:themeColor="text1" w:themeTint="FF" w:themeShade="FF"/>
        </w:rPr>
        <w:t>1</w:t>
      </w:r>
      <w:r w:rsidRPr="5E9BA5AE" w:rsidR="00721EE5">
        <w:rPr>
          <w:b w:val="1"/>
          <w:bCs w:val="1"/>
          <w:color w:val="000000" w:themeColor="text1" w:themeTint="FF" w:themeShade="FF"/>
        </w:rPr>
        <w:t>/</w:t>
      </w:r>
      <w:r w:rsidRPr="5E9BA5AE" w:rsidR="0458E85B">
        <w:rPr>
          <w:b w:val="1"/>
          <w:bCs w:val="1"/>
          <w:color w:val="000000" w:themeColor="text1" w:themeTint="FF" w:themeShade="FF"/>
        </w:rPr>
        <w:t>27</w:t>
      </w:r>
      <w:r w:rsidRPr="5E9BA5AE" w:rsidR="00721EE5">
        <w:rPr>
          <w:b w:val="1"/>
          <w:bCs w:val="1"/>
          <w:color w:val="000000" w:themeColor="text1" w:themeTint="FF" w:themeShade="FF"/>
        </w:rPr>
        <w:t>/202</w:t>
      </w:r>
      <w:r w:rsidRPr="5E9BA5AE" w:rsidR="45BB2974">
        <w:rPr>
          <w:b w:val="1"/>
          <w:bCs w:val="1"/>
          <w:color w:val="000000" w:themeColor="text1" w:themeTint="FF" w:themeShade="FF"/>
        </w:rPr>
        <w:t>3</w:t>
      </w:r>
      <w:r w:rsidRPr="5E9BA5AE" w:rsidR="00721EE5">
        <w:rPr>
          <w:b w:val="1"/>
          <w:bCs w:val="1"/>
          <w:color w:val="000000" w:themeColor="text1" w:themeTint="FF" w:themeShade="FF"/>
        </w:rPr>
        <w:t xml:space="preserve"> for candidacy to be accepted.</w:t>
      </w:r>
    </w:p>
    <w:p w:rsidR="004C45E2" w:rsidRDefault="004C45E2" w14:paraId="000000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4C45E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EE5" w:rsidRDefault="00721EE5" w14:paraId="023D1A79" w14:textId="77777777">
      <w:pPr>
        <w:spacing w:after="0" w:line="240" w:lineRule="auto"/>
      </w:pPr>
      <w:r>
        <w:separator/>
      </w:r>
    </w:p>
  </w:endnote>
  <w:endnote w:type="continuationSeparator" w:id="0">
    <w:p w:rsidR="00721EE5" w:rsidRDefault="00721EE5" w14:paraId="7495B4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5E2" w:rsidRDefault="00721EE5" w14:paraId="0000004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</w:rPr>
    </w:pPr>
    <w:r>
      <w:rPr>
        <w:b/>
        <w:color w:val="000000"/>
      </w:rPr>
      <w:t xml:space="preserve">EMAIL: </w:t>
    </w:r>
    <w:hyperlink r:id="rId1">
      <w:r>
        <w:rPr>
          <w:b/>
          <w:color w:val="1155CC"/>
          <w:u w:val="single"/>
        </w:rPr>
        <w:t>Aubrey@SterlingASI.com</w:t>
      </w:r>
    </w:hyperlink>
    <w:r>
      <w:rPr>
        <w:b/>
        <w:color w:val="000000"/>
      </w:rPr>
      <w:t xml:space="preserve">    FAX: 832-678-4510    MAIL: 6842 Sam Houston Pkwy W</w:t>
    </w:r>
  </w:p>
  <w:p w:rsidR="004C45E2" w:rsidRDefault="00721EE5" w14:paraId="0000004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</w:rPr>
      <w:tab/>
    </w:r>
    <w:r>
      <w:rPr>
        <w:b/>
      </w:rPr>
      <w:t xml:space="preserve">                                                                          </w:t>
    </w:r>
    <w:r>
      <w:rPr>
        <w:b/>
        <w:color w:val="000000"/>
      </w:rPr>
      <w:t>Houston, TX 77064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EE5" w:rsidRDefault="00721EE5" w14:paraId="728F6325" w14:textId="77777777">
      <w:pPr>
        <w:spacing w:after="0" w:line="240" w:lineRule="auto"/>
      </w:pPr>
      <w:r>
        <w:separator/>
      </w:r>
    </w:p>
  </w:footnote>
  <w:footnote w:type="continuationSeparator" w:id="0">
    <w:p w:rsidR="00721EE5" w:rsidRDefault="00721EE5" w14:paraId="3F3D23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5E2" w:rsidP="2C193AAD" w:rsidRDefault="00721EE5" w14:paraId="00000040" w14:textId="2B21AF3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bCs w:val="1"/>
      </w:rPr>
    </w:pPr>
    <w:r w:rsidRPr="2C193AAD" w:rsidR="2C193AAD">
      <w:rPr>
        <w:b w:val="1"/>
        <w:bCs w:val="1"/>
        <w:color w:val="000000" w:themeColor="text1" w:themeTint="FF" w:themeShade="FF"/>
      </w:rPr>
      <w:t>Hayden Lakes Community Association, Inc. – Board of Directors Nomination Form – 11/202</w:t>
    </w:r>
    <w:r w:rsidRPr="2C193AAD" w:rsidR="2C193AAD">
      <w:rPr>
        <w:b w:val="1"/>
        <w:bCs w:val="1"/>
        <w:color w:val="000000" w:themeColor="text1" w:themeTint="FF" w:themeShade="FF"/>
      </w:rPr>
      <w:t>3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E2"/>
    <w:rsid w:val="004C45E2"/>
    <w:rsid w:val="00721EE5"/>
    <w:rsid w:val="0458E85B"/>
    <w:rsid w:val="047E38D9"/>
    <w:rsid w:val="13CFBDCF"/>
    <w:rsid w:val="1B899A8E"/>
    <w:rsid w:val="1CF821D2"/>
    <w:rsid w:val="210D06A5"/>
    <w:rsid w:val="219C832E"/>
    <w:rsid w:val="233F0BBF"/>
    <w:rsid w:val="2B15B053"/>
    <w:rsid w:val="2C193AAD"/>
    <w:rsid w:val="37BD0B95"/>
    <w:rsid w:val="37BD0B95"/>
    <w:rsid w:val="45BB2974"/>
    <w:rsid w:val="48A04DC4"/>
    <w:rsid w:val="5870D85E"/>
    <w:rsid w:val="5DD96923"/>
    <w:rsid w:val="5E9BA5AE"/>
    <w:rsid w:val="640E8DEC"/>
    <w:rsid w:val="6E9A69E5"/>
    <w:rsid w:val="7B57999E"/>
    <w:rsid w:val="7CACC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2553B"/>
  <w15:docId w15:val="{6CC5B694-594A-4C00-8E80-F4C5C1CE3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17A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7A43"/>
  </w:style>
  <w:style w:type="paragraph" w:styleId="Footer">
    <w:name w:val="footer"/>
    <w:basedOn w:val="Normal"/>
    <w:link w:val="FooterChar"/>
    <w:uiPriority w:val="99"/>
    <w:unhideWhenUsed/>
    <w:rsid w:val="00417A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7A43"/>
  </w:style>
  <w:style w:type="paragraph" w:styleId="ListParagraph">
    <w:name w:val="List Paragraph"/>
    <w:basedOn w:val="Normal"/>
    <w:uiPriority w:val="34"/>
    <w:qFormat/>
    <w:rsid w:val="00191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0B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050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3C1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brey@SterlingA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DCA669E53245843EB94F485391B6" ma:contentTypeVersion="14" ma:contentTypeDescription="Create a new document." ma:contentTypeScope="" ma:versionID="e55d465d88112592103712551e0d631a">
  <xsd:schema xmlns:xsd="http://www.w3.org/2001/XMLSchema" xmlns:xs="http://www.w3.org/2001/XMLSchema" xmlns:p="http://schemas.microsoft.com/office/2006/metadata/properties" xmlns:ns2="f6a0907e-0c4a-4cd7-9a9c-150b01be8b50" xmlns:ns3="3aab430a-2da9-4237-aaad-c9efeb0eacc5" targetNamespace="http://schemas.microsoft.com/office/2006/metadata/properties" ma:root="true" ma:fieldsID="08d240f225def45bb4169bde62507697" ns2:_="" ns3:_="">
    <xsd:import namespace="f6a0907e-0c4a-4cd7-9a9c-150b01be8b50"/>
    <xsd:import namespace="3aab430a-2da9-4237-aaad-c9efeb0ea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907e-0c4a-4cd7-9a9c-150b01be8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140c17-36ae-4a45-8f90-e80c207d5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430a-2da9-4237-aaad-c9efeb0eac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859340-236d-408d-97ca-16579690e4e7}" ma:internalName="TaxCatchAll" ma:showField="CatchAllData" ma:web="3aab430a-2da9-4237-aaad-c9efeb0ea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6kfpLvfzsTMS5Hh2sutMkxb6Q==">AMUW2mWPP/NIEEYl+upBBe7JtxX96/MC/39GDzavmhcXsPOQpWk7ZrPQqm9/FAPw1rTdmFbmtoODt1edQm2NFrUua94PADB3Wx4zIJvUZl9DC5KmPxkPPLPmYdEWHSYftqrxFLwLWcYb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0907e-0c4a-4cd7-9a9c-150b01be8b50">
      <Terms xmlns="http://schemas.microsoft.com/office/infopath/2007/PartnerControls"/>
    </lcf76f155ced4ddcb4097134ff3c332f>
    <TaxCatchAll xmlns="3aab430a-2da9-4237-aaad-c9efeb0eac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EAE08-B1A2-4AF9-AD12-9694CD4B9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0907e-0c4a-4cd7-9a9c-150b01be8b50"/>
    <ds:schemaRef ds:uri="3aab430a-2da9-4237-aaad-c9efeb0ea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CCC02F9-0E8E-48ED-BA04-1F1AF8D3E816}">
  <ds:schemaRefs>
    <ds:schemaRef ds:uri="http://schemas.microsoft.com/office/2006/metadata/properties"/>
    <ds:schemaRef ds:uri="http://schemas.microsoft.com/office/infopath/2007/PartnerControls"/>
    <ds:schemaRef ds:uri="f6a0907e-0c4a-4cd7-9a9c-150b01be8b50"/>
    <ds:schemaRef ds:uri="3aab430a-2da9-4237-aaad-c9efeb0eacc5"/>
  </ds:schemaRefs>
</ds:datastoreItem>
</file>

<file path=customXml/itemProps4.xml><?xml version="1.0" encoding="utf-8"?>
<ds:datastoreItem xmlns:ds="http://schemas.openxmlformats.org/officeDocument/2006/customXml" ds:itemID="{3D29C0EC-7571-4920-A19B-D73C228E94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Justin Burke</dc:creator>
  <lastModifiedBy>Eric Kuban</lastModifiedBy>
  <revision>4</revision>
  <dcterms:created xsi:type="dcterms:W3CDTF">2023-11-13T20:24:00.0000000Z</dcterms:created>
  <dcterms:modified xsi:type="dcterms:W3CDTF">2023-11-15T03:49:40.0106631Z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0x0101002F8FDCA669E53245843EB94F485391B6</vt:lpwstr>
  </property>
  <property fmtid="{D5CDD505-2E9C-101B-9397-08002B2CF9AE}" pid="3" name="MediaServiceImageTags">
    <vt:lpwstr/>
  </property>
</Properties>
</file>